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2F918" w14:textId="77777777" w:rsidR="00824001" w:rsidRPr="00824001" w:rsidRDefault="00824001" w:rsidP="00824001">
      <w:pPr>
        <w:jc w:val="center"/>
        <w:rPr>
          <w:sz w:val="32"/>
          <w:szCs w:val="32"/>
        </w:rPr>
      </w:pPr>
      <w:r w:rsidRPr="00824001">
        <w:rPr>
          <w:sz w:val="32"/>
          <w:szCs w:val="32"/>
        </w:rPr>
        <w:t>ОТЧЕТ</w:t>
      </w:r>
    </w:p>
    <w:p w14:paraId="7C6AB966" w14:textId="77777777" w:rsidR="00824001" w:rsidRPr="00824001" w:rsidRDefault="00824001" w:rsidP="00824001">
      <w:pPr>
        <w:rPr>
          <w:sz w:val="32"/>
          <w:szCs w:val="32"/>
        </w:rPr>
      </w:pPr>
      <w:r w:rsidRPr="00824001">
        <w:rPr>
          <w:sz w:val="32"/>
          <w:szCs w:val="32"/>
        </w:rPr>
        <w:t xml:space="preserve">За дейността на НЧ „Западнородопски лъч 1906“ </w:t>
      </w:r>
      <w:proofErr w:type="spellStart"/>
      <w:r w:rsidRPr="00824001">
        <w:rPr>
          <w:sz w:val="32"/>
          <w:szCs w:val="32"/>
        </w:rPr>
        <w:t>с.Елешница</w:t>
      </w:r>
      <w:proofErr w:type="spellEnd"/>
      <w:r w:rsidRPr="00824001">
        <w:rPr>
          <w:sz w:val="32"/>
          <w:szCs w:val="32"/>
        </w:rPr>
        <w:t>, община Разлог за 2019година.</w:t>
      </w:r>
    </w:p>
    <w:p w14:paraId="25577A4A" w14:textId="77777777" w:rsidR="00824001" w:rsidRPr="00824001" w:rsidRDefault="00824001" w:rsidP="00824001">
      <w:pPr>
        <w:rPr>
          <w:sz w:val="28"/>
          <w:szCs w:val="28"/>
        </w:rPr>
      </w:pPr>
    </w:p>
    <w:p w14:paraId="27FB22A8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МЕСЕЦ ЯНУАРИ</w:t>
      </w:r>
    </w:p>
    <w:p w14:paraId="686D3C3A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 xml:space="preserve">06.01.2019г-Богоявление-Йорданов ден-хвърляне на светия </w:t>
      </w:r>
      <w:proofErr w:type="spellStart"/>
      <w:r w:rsidRPr="00824001">
        <w:rPr>
          <w:sz w:val="28"/>
          <w:szCs w:val="28"/>
        </w:rPr>
        <w:t>кръст.Участие</w:t>
      </w:r>
      <w:proofErr w:type="spellEnd"/>
      <w:r w:rsidRPr="00824001">
        <w:rPr>
          <w:sz w:val="28"/>
          <w:szCs w:val="28"/>
        </w:rPr>
        <w:t xml:space="preserve"> в празничната литургия с църковни песнопения на ЖФГ „Зорница“</w:t>
      </w:r>
    </w:p>
    <w:p w14:paraId="41AC7BED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Място-храм „</w:t>
      </w:r>
      <w:proofErr w:type="spellStart"/>
      <w:r w:rsidRPr="00824001">
        <w:rPr>
          <w:sz w:val="28"/>
          <w:szCs w:val="28"/>
        </w:rPr>
        <w:t>Св.Атанасий</w:t>
      </w:r>
      <w:proofErr w:type="spellEnd"/>
      <w:r w:rsidRPr="00824001">
        <w:rPr>
          <w:sz w:val="28"/>
          <w:szCs w:val="28"/>
        </w:rPr>
        <w:t>“</w:t>
      </w:r>
    </w:p>
    <w:p w14:paraId="111AFA6F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 xml:space="preserve">18.01.2019г-Атанасов ден-храмов празник на църквата в </w:t>
      </w:r>
      <w:proofErr w:type="spellStart"/>
      <w:r w:rsidRPr="00824001">
        <w:rPr>
          <w:sz w:val="28"/>
          <w:szCs w:val="28"/>
        </w:rPr>
        <w:t>с.Елешница</w:t>
      </w:r>
      <w:proofErr w:type="spellEnd"/>
      <w:r w:rsidRPr="00824001">
        <w:rPr>
          <w:sz w:val="28"/>
          <w:szCs w:val="28"/>
        </w:rPr>
        <w:t>.</w:t>
      </w:r>
    </w:p>
    <w:p w14:paraId="530624CD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 xml:space="preserve">21.01.2019г-Ден на родилната помощ-БАБИНДЕН-ритуал и концерт посветен на </w:t>
      </w:r>
      <w:proofErr w:type="spellStart"/>
      <w:r w:rsidRPr="00824001">
        <w:rPr>
          <w:sz w:val="28"/>
          <w:szCs w:val="28"/>
        </w:rPr>
        <w:t>майките,бабите</w:t>
      </w:r>
      <w:proofErr w:type="spellEnd"/>
      <w:r w:rsidRPr="00824001">
        <w:rPr>
          <w:sz w:val="28"/>
          <w:szCs w:val="28"/>
        </w:rPr>
        <w:t xml:space="preserve"> и медицинските работници.</w:t>
      </w:r>
    </w:p>
    <w:p w14:paraId="2DBEBA52" w14:textId="77777777" w:rsidR="00824001" w:rsidRPr="00824001" w:rsidRDefault="00824001" w:rsidP="00824001">
      <w:pPr>
        <w:rPr>
          <w:sz w:val="28"/>
          <w:szCs w:val="28"/>
        </w:rPr>
      </w:pPr>
    </w:p>
    <w:p w14:paraId="08FE9A35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МЕСЕЦ ФЕВРУАРИ</w:t>
      </w:r>
    </w:p>
    <w:p w14:paraId="2A6EA27F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14.02.2019г-„Вечер посветена на виното“</w:t>
      </w:r>
    </w:p>
    <w:p w14:paraId="715CA14C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Място-малък салон на читалището.</w:t>
      </w:r>
    </w:p>
    <w:p w14:paraId="09A4E589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 xml:space="preserve">19.02.2019г.-146г. от обесването на Васил </w:t>
      </w:r>
      <w:proofErr w:type="spellStart"/>
      <w:r w:rsidRPr="00824001">
        <w:rPr>
          <w:sz w:val="28"/>
          <w:szCs w:val="28"/>
        </w:rPr>
        <w:t>Левски.Открит</w:t>
      </w:r>
      <w:proofErr w:type="spellEnd"/>
      <w:r w:rsidRPr="00824001">
        <w:rPr>
          <w:sz w:val="28"/>
          <w:szCs w:val="28"/>
        </w:rPr>
        <w:t xml:space="preserve"> урок.</w:t>
      </w:r>
    </w:p>
    <w:p w14:paraId="1606753D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Място-библиотеката.</w:t>
      </w:r>
    </w:p>
    <w:p w14:paraId="10CC6F0B" w14:textId="77777777" w:rsidR="00824001" w:rsidRPr="00824001" w:rsidRDefault="00824001" w:rsidP="00824001">
      <w:pPr>
        <w:rPr>
          <w:sz w:val="28"/>
          <w:szCs w:val="28"/>
        </w:rPr>
      </w:pPr>
    </w:p>
    <w:p w14:paraId="0DCCB039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МЕСЕЦ МАРТ</w:t>
      </w:r>
    </w:p>
    <w:p w14:paraId="0091292B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01.03.2019г-Изработване на мартеници и украсяване на фоайето на читалището, с децата от клуб „Сръчни ръчички“</w:t>
      </w:r>
    </w:p>
    <w:p w14:paraId="5BE4FB69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01.03.2019г-Празнуване на денят на самодееца.</w:t>
      </w:r>
    </w:p>
    <w:p w14:paraId="7A8DCC1A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01.03.2019г-Прожекция на филм-големия салон на читалището.</w:t>
      </w:r>
    </w:p>
    <w:p w14:paraId="2CDBE866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02.03.2019г-Прожекция на детски филм и театрална постановка-големия салон на читалището.</w:t>
      </w:r>
    </w:p>
    <w:p w14:paraId="0B6F5AB6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03.03.2019г-Прожекция на тематичен филм -големия салон на читалището.</w:t>
      </w:r>
    </w:p>
    <w:p w14:paraId="49F7C0CC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03.03.2019г-Тържествен рецитал и палене на огън, по случай Освобождението на България от турско робство.</w:t>
      </w:r>
    </w:p>
    <w:p w14:paraId="40AC334B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lastRenderedPageBreak/>
        <w:t xml:space="preserve">15.03.2019г-Провеждане на теренна фолклористика със студенти от ЮЗУ „Неофит </w:t>
      </w:r>
      <w:proofErr w:type="spellStart"/>
      <w:r w:rsidRPr="00824001">
        <w:rPr>
          <w:sz w:val="28"/>
          <w:szCs w:val="28"/>
        </w:rPr>
        <w:t>Рилски“гр.Благоевград</w:t>
      </w:r>
      <w:proofErr w:type="spellEnd"/>
      <w:r w:rsidRPr="00824001">
        <w:rPr>
          <w:sz w:val="28"/>
          <w:szCs w:val="28"/>
        </w:rPr>
        <w:t>.</w:t>
      </w:r>
    </w:p>
    <w:p w14:paraId="29388E47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22.03.2019г-Посрещане на пролетта. Излет.</w:t>
      </w:r>
    </w:p>
    <w:p w14:paraId="79B6FEF3" w14:textId="77777777" w:rsidR="00824001" w:rsidRPr="00824001" w:rsidRDefault="00824001" w:rsidP="00824001">
      <w:pPr>
        <w:rPr>
          <w:sz w:val="28"/>
          <w:szCs w:val="28"/>
        </w:rPr>
      </w:pPr>
    </w:p>
    <w:p w14:paraId="7C5FA337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МЕСЕЦ АПРИЛ</w:t>
      </w:r>
    </w:p>
    <w:p w14:paraId="7C056765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 xml:space="preserve">02.04.2019г.-Седмица на здравеопазването-Беседи, посветени на вредата от </w:t>
      </w:r>
      <w:proofErr w:type="spellStart"/>
      <w:r w:rsidRPr="00824001">
        <w:rPr>
          <w:sz w:val="28"/>
          <w:szCs w:val="28"/>
        </w:rPr>
        <w:t>алкохола,тютюнопушенето</w:t>
      </w:r>
      <w:proofErr w:type="spellEnd"/>
      <w:r w:rsidRPr="00824001">
        <w:rPr>
          <w:sz w:val="28"/>
          <w:szCs w:val="28"/>
        </w:rPr>
        <w:t xml:space="preserve"> и употребата на наркотици.</w:t>
      </w:r>
    </w:p>
    <w:p w14:paraId="765C759D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 xml:space="preserve">13.04.2019г-Два дни снимки  за предаването „Затупали </w:t>
      </w:r>
      <w:proofErr w:type="spellStart"/>
      <w:r w:rsidRPr="00824001">
        <w:rPr>
          <w:sz w:val="28"/>
          <w:szCs w:val="28"/>
        </w:rPr>
        <w:t>тъпане</w:t>
      </w:r>
      <w:proofErr w:type="spellEnd"/>
      <w:r w:rsidRPr="00824001">
        <w:rPr>
          <w:sz w:val="28"/>
          <w:szCs w:val="28"/>
        </w:rPr>
        <w:t>“.</w:t>
      </w:r>
    </w:p>
    <w:p w14:paraId="541905D7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20.04.2019г-Лазаруване.</w:t>
      </w:r>
    </w:p>
    <w:p w14:paraId="5F01E20B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23.04.2019г-Боядисване на яйца с децата от клуб „Сръчни ръчички“.</w:t>
      </w:r>
    </w:p>
    <w:p w14:paraId="6649B123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26.04.2019-Прожекция на детски анимационен филм.</w:t>
      </w:r>
    </w:p>
    <w:p w14:paraId="341D7032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27.04.2019г-Великденски концерт-големия салон на читалището.</w:t>
      </w:r>
    </w:p>
    <w:p w14:paraId="6865F7E4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28.04.2019г.-Възкресение Христово-</w:t>
      </w:r>
      <w:proofErr w:type="spellStart"/>
      <w:r w:rsidRPr="00824001">
        <w:rPr>
          <w:sz w:val="28"/>
          <w:szCs w:val="28"/>
        </w:rPr>
        <w:t>Великден.Празник</w:t>
      </w:r>
      <w:proofErr w:type="spellEnd"/>
      <w:r w:rsidRPr="00824001">
        <w:rPr>
          <w:sz w:val="28"/>
          <w:szCs w:val="28"/>
        </w:rPr>
        <w:t xml:space="preserve"> на селото. Празничен концерт и Кукерски карнавал.</w:t>
      </w:r>
    </w:p>
    <w:p w14:paraId="2AE3DBD7" w14:textId="77777777" w:rsidR="00824001" w:rsidRPr="00824001" w:rsidRDefault="00824001" w:rsidP="00824001">
      <w:pPr>
        <w:rPr>
          <w:sz w:val="28"/>
          <w:szCs w:val="28"/>
        </w:rPr>
      </w:pPr>
    </w:p>
    <w:p w14:paraId="0275A42C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МЕСЕЦ МАЙ</w:t>
      </w:r>
    </w:p>
    <w:p w14:paraId="7627D006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01.05.2019г-Ден на труда-Да накараме децата да се потрудят-почистване на детските кътове и градинки в селото.</w:t>
      </w:r>
    </w:p>
    <w:p w14:paraId="70645E2E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06.05.2019г-Ден на храбростта и българската армия-поднасяне на венци и цветя пред паметниците на територията на Елешница.</w:t>
      </w:r>
    </w:p>
    <w:p w14:paraId="557E001F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 xml:space="preserve">24.05.2019г-Ден на българската просвета и </w:t>
      </w:r>
      <w:proofErr w:type="spellStart"/>
      <w:r w:rsidRPr="00824001">
        <w:rPr>
          <w:sz w:val="28"/>
          <w:szCs w:val="28"/>
        </w:rPr>
        <w:t>култура,и</w:t>
      </w:r>
      <w:proofErr w:type="spellEnd"/>
      <w:r w:rsidRPr="00824001">
        <w:rPr>
          <w:sz w:val="28"/>
          <w:szCs w:val="28"/>
        </w:rPr>
        <w:t xml:space="preserve"> </w:t>
      </w:r>
      <w:proofErr w:type="spellStart"/>
      <w:r w:rsidRPr="00824001">
        <w:rPr>
          <w:sz w:val="28"/>
          <w:szCs w:val="28"/>
        </w:rPr>
        <w:t>славиянска</w:t>
      </w:r>
      <w:proofErr w:type="spellEnd"/>
      <w:r w:rsidRPr="00824001">
        <w:rPr>
          <w:sz w:val="28"/>
          <w:szCs w:val="28"/>
        </w:rPr>
        <w:t xml:space="preserve"> </w:t>
      </w:r>
      <w:proofErr w:type="spellStart"/>
      <w:r w:rsidRPr="00824001">
        <w:rPr>
          <w:sz w:val="28"/>
          <w:szCs w:val="28"/>
        </w:rPr>
        <w:t>писменност</w:t>
      </w:r>
      <w:proofErr w:type="spellEnd"/>
      <w:r w:rsidRPr="00824001">
        <w:rPr>
          <w:sz w:val="28"/>
          <w:szCs w:val="28"/>
        </w:rPr>
        <w:t xml:space="preserve">-празничен </w:t>
      </w:r>
      <w:proofErr w:type="spellStart"/>
      <w:r w:rsidRPr="00824001">
        <w:rPr>
          <w:sz w:val="28"/>
          <w:szCs w:val="28"/>
        </w:rPr>
        <w:t>концерт,съвместно</w:t>
      </w:r>
      <w:proofErr w:type="spellEnd"/>
      <w:r w:rsidRPr="00824001">
        <w:rPr>
          <w:sz w:val="28"/>
          <w:szCs w:val="28"/>
        </w:rPr>
        <w:t xml:space="preserve"> ОУ „Братя Миладинови“ и детска градина „Надежда“.</w:t>
      </w:r>
    </w:p>
    <w:p w14:paraId="5DD79760" w14:textId="77777777" w:rsidR="00824001" w:rsidRPr="00824001" w:rsidRDefault="00824001" w:rsidP="00824001">
      <w:pPr>
        <w:rPr>
          <w:sz w:val="28"/>
          <w:szCs w:val="28"/>
        </w:rPr>
      </w:pPr>
    </w:p>
    <w:p w14:paraId="32D73037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МЕСЕЦ ЮНИ</w:t>
      </w:r>
    </w:p>
    <w:p w14:paraId="04618EDE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 xml:space="preserve">01.06.2019г-Международен ден на </w:t>
      </w:r>
      <w:proofErr w:type="spellStart"/>
      <w:r w:rsidRPr="00824001">
        <w:rPr>
          <w:sz w:val="28"/>
          <w:szCs w:val="28"/>
        </w:rPr>
        <w:t>детето.Организиране</w:t>
      </w:r>
      <w:proofErr w:type="spellEnd"/>
      <w:r w:rsidRPr="00824001">
        <w:rPr>
          <w:sz w:val="28"/>
          <w:szCs w:val="28"/>
        </w:rPr>
        <w:t xml:space="preserve"> на игри и състезания за децата.</w:t>
      </w:r>
    </w:p>
    <w:p w14:paraId="2DB288CE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02.06.2019г-Ден на Ботев и загиналите за Освобождението на България. Беседа с деца-библиотеката.</w:t>
      </w:r>
    </w:p>
    <w:p w14:paraId="35371C7B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lastRenderedPageBreak/>
        <w:t>25.06.2019г-Международен ден за борба с наркотиците-беседа с деца.</w:t>
      </w:r>
    </w:p>
    <w:p w14:paraId="1E4C65C4" w14:textId="77777777" w:rsidR="00824001" w:rsidRPr="00824001" w:rsidRDefault="00824001" w:rsidP="00824001">
      <w:pPr>
        <w:rPr>
          <w:sz w:val="28"/>
          <w:szCs w:val="28"/>
        </w:rPr>
      </w:pPr>
    </w:p>
    <w:p w14:paraId="73E8C3D3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МЕСЕЦ ЮЛИ</w:t>
      </w:r>
    </w:p>
    <w:p w14:paraId="43AD7BA0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06.07.2019г-Рок Фестивал.</w:t>
      </w:r>
    </w:p>
    <w:p w14:paraId="716C7A45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10.07.2019г-182г.от раждането на Васил Левски-Беседа на тема „Делата на Дякона“.</w:t>
      </w:r>
    </w:p>
    <w:p w14:paraId="699B9E67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13.07.2019г-Провеждане на шести фолклорен фестивал „Фолклорна среща“-Открита сцена пред читалището.</w:t>
      </w:r>
    </w:p>
    <w:p w14:paraId="1218C0A5" w14:textId="77777777" w:rsidR="00824001" w:rsidRPr="00824001" w:rsidRDefault="00824001" w:rsidP="00824001">
      <w:pPr>
        <w:rPr>
          <w:sz w:val="28"/>
          <w:szCs w:val="28"/>
        </w:rPr>
      </w:pPr>
      <w:bookmarkStart w:id="0" w:name="_GoBack"/>
      <w:bookmarkEnd w:id="0"/>
    </w:p>
    <w:p w14:paraId="5AA32AA5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МЕСЕЦ АВГУСТ</w:t>
      </w:r>
    </w:p>
    <w:p w14:paraId="40A7D854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01.08.2019г-Участие на ЖФГ „Зорница“ и ТС „</w:t>
      </w:r>
      <w:proofErr w:type="spellStart"/>
      <w:r w:rsidRPr="00824001">
        <w:rPr>
          <w:sz w:val="28"/>
          <w:szCs w:val="28"/>
        </w:rPr>
        <w:t>Илиопол</w:t>
      </w:r>
      <w:proofErr w:type="spellEnd"/>
      <w:r w:rsidRPr="00824001">
        <w:rPr>
          <w:sz w:val="28"/>
          <w:szCs w:val="28"/>
        </w:rPr>
        <w:t>“ в заснемане на клипове.</w:t>
      </w:r>
    </w:p>
    <w:p w14:paraId="0222E6EF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25.08.2019г-Участие на ЖФГ „Зорница“ в традиционен летен събор в местността „</w:t>
      </w:r>
      <w:proofErr w:type="spellStart"/>
      <w:r w:rsidRPr="00824001">
        <w:rPr>
          <w:sz w:val="28"/>
          <w:szCs w:val="28"/>
        </w:rPr>
        <w:t>Св.Варвара</w:t>
      </w:r>
      <w:proofErr w:type="spellEnd"/>
      <w:r w:rsidRPr="00824001">
        <w:rPr>
          <w:sz w:val="28"/>
          <w:szCs w:val="28"/>
        </w:rPr>
        <w:t>“</w:t>
      </w:r>
    </w:p>
    <w:p w14:paraId="10021F31" w14:textId="77777777" w:rsidR="00824001" w:rsidRPr="00824001" w:rsidRDefault="00824001" w:rsidP="00824001">
      <w:pPr>
        <w:rPr>
          <w:sz w:val="28"/>
          <w:szCs w:val="28"/>
        </w:rPr>
      </w:pPr>
    </w:p>
    <w:p w14:paraId="3C734F67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МЕСЕЦ СЕПТЕМВРИ</w:t>
      </w:r>
    </w:p>
    <w:p w14:paraId="2EBA0087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06.09.2019г-133 години от съединението на Княжество България и Източна Румелия-беседа с ученици.</w:t>
      </w:r>
    </w:p>
    <w:p w14:paraId="30B31A47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16.09.2019г-Откриване на новата учебна година-награждаване на децата самодейци.</w:t>
      </w:r>
    </w:p>
    <w:p w14:paraId="6203EA76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22.09.2019г-Ден на независимостта на България-Беседа с ученици.</w:t>
      </w:r>
    </w:p>
    <w:p w14:paraId="4B469472" w14:textId="77777777" w:rsidR="00824001" w:rsidRPr="00824001" w:rsidRDefault="00824001" w:rsidP="00824001">
      <w:pPr>
        <w:rPr>
          <w:sz w:val="28"/>
          <w:szCs w:val="28"/>
        </w:rPr>
      </w:pPr>
    </w:p>
    <w:p w14:paraId="6DB9C29C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МЕСЕЦ ОКТОМВРИ</w:t>
      </w:r>
    </w:p>
    <w:p w14:paraId="0A6BDBC7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12.10.2019г-Растем с приказките на Ран Босилек-четене на приказки с деца-библиотеката.</w:t>
      </w:r>
    </w:p>
    <w:p w14:paraId="66DB1391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20.10.2019г-Отпразнуване на 113г. от създаването на НЧ „Западнородопски лъч 1906“.</w:t>
      </w:r>
    </w:p>
    <w:p w14:paraId="7D8A9D4E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22.10.2019г-107години от Освобождението на Елешница от турско робство.</w:t>
      </w:r>
    </w:p>
    <w:p w14:paraId="49C1AE4C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lastRenderedPageBreak/>
        <w:t xml:space="preserve">Тържествен </w:t>
      </w:r>
      <w:proofErr w:type="spellStart"/>
      <w:r w:rsidRPr="00824001">
        <w:rPr>
          <w:sz w:val="28"/>
          <w:szCs w:val="28"/>
        </w:rPr>
        <w:t>рецитал,поднасяне</w:t>
      </w:r>
      <w:proofErr w:type="spellEnd"/>
      <w:r w:rsidRPr="00824001">
        <w:rPr>
          <w:sz w:val="28"/>
          <w:szCs w:val="28"/>
        </w:rPr>
        <w:t xml:space="preserve"> на венци и цветя с гости от </w:t>
      </w:r>
      <w:proofErr w:type="spellStart"/>
      <w:r w:rsidRPr="00824001">
        <w:rPr>
          <w:sz w:val="28"/>
          <w:szCs w:val="28"/>
        </w:rPr>
        <w:t>с.Стойките</w:t>
      </w:r>
      <w:proofErr w:type="spellEnd"/>
      <w:r w:rsidRPr="00824001">
        <w:rPr>
          <w:sz w:val="28"/>
          <w:szCs w:val="28"/>
        </w:rPr>
        <w:t xml:space="preserve"> на паметника на загиналите за Освобождението на Елешница, и паметника на редник Стефан Чернев.</w:t>
      </w:r>
    </w:p>
    <w:p w14:paraId="26488848" w14:textId="77777777" w:rsidR="00824001" w:rsidRPr="00824001" w:rsidRDefault="00824001" w:rsidP="00824001">
      <w:pPr>
        <w:rPr>
          <w:sz w:val="28"/>
          <w:szCs w:val="28"/>
        </w:rPr>
      </w:pPr>
    </w:p>
    <w:p w14:paraId="47A0F07F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МЕСЕЦ НОЕМВРИ</w:t>
      </w:r>
    </w:p>
    <w:p w14:paraId="043716C6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01.11.2019г-Ден на будителите.</w:t>
      </w:r>
    </w:p>
    <w:p w14:paraId="50716D37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02.11.2019г-Участие на ТС „</w:t>
      </w:r>
      <w:proofErr w:type="spellStart"/>
      <w:r w:rsidRPr="00824001">
        <w:rPr>
          <w:sz w:val="28"/>
          <w:szCs w:val="28"/>
        </w:rPr>
        <w:t>Илиопол“в</w:t>
      </w:r>
      <w:proofErr w:type="spellEnd"/>
      <w:r w:rsidRPr="00824001">
        <w:rPr>
          <w:sz w:val="28"/>
          <w:szCs w:val="28"/>
        </w:rPr>
        <w:t xml:space="preserve"> </w:t>
      </w:r>
      <w:proofErr w:type="spellStart"/>
      <w:r w:rsidRPr="00824001">
        <w:rPr>
          <w:sz w:val="28"/>
          <w:szCs w:val="28"/>
        </w:rPr>
        <w:t>с.Мало</w:t>
      </w:r>
      <w:proofErr w:type="spellEnd"/>
      <w:r w:rsidRPr="00824001">
        <w:rPr>
          <w:sz w:val="28"/>
          <w:szCs w:val="28"/>
        </w:rPr>
        <w:t xml:space="preserve"> </w:t>
      </w:r>
      <w:proofErr w:type="spellStart"/>
      <w:r w:rsidRPr="00824001">
        <w:rPr>
          <w:sz w:val="28"/>
          <w:szCs w:val="28"/>
        </w:rPr>
        <w:t>Конаре,по</w:t>
      </w:r>
      <w:proofErr w:type="spellEnd"/>
      <w:r w:rsidRPr="00824001">
        <w:rPr>
          <w:sz w:val="28"/>
          <w:szCs w:val="28"/>
        </w:rPr>
        <w:t xml:space="preserve"> случай 90г от създаването на НЧ „Просвета“</w:t>
      </w:r>
    </w:p>
    <w:p w14:paraId="2A77B52B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 xml:space="preserve">21.11.2019г-Ден на християнското </w:t>
      </w:r>
      <w:proofErr w:type="spellStart"/>
      <w:r w:rsidRPr="00824001">
        <w:rPr>
          <w:sz w:val="28"/>
          <w:szCs w:val="28"/>
        </w:rPr>
        <w:t>семейство.Посещение</w:t>
      </w:r>
      <w:proofErr w:type="spellEnd"/>
      <w:r w:rsidRPr="00824001">
        <w:rPr>
          <w:sz w:val="28"/>
          <w:szCs w:val="28"/>
        </w:rPr>
        <w:t xml:space="preserve"> на храм „</w:t>
      </w:r>
      <w:proofErr w:type="spellStart"/>
      <w:r w:rsidRPr="00824001">
        <w:rPr>
          <w:sz w:val="28"/>
          <w:szCs w:val="28"/>
        </w:rPr>
        <w:t>Св.Атанасий“с</w:t>
      </w:r>
      <w:proofErr w:type="spellEnd"/>
      <w:r w:rsidRPr="00824001">
        <w:rPr>
          <w:sz w:val="28"/>
          <w:szCs w:val="28"/>
        </w:rPr>
        <w:t xml:space="preserve"> деца.</w:t>
      </w:r>
    </w:p>
    <w:p w14:paraId="4D6DF276" w14:textId="77777777" w:rsidR="00824001" w:rsidRPr="00824001" w:rsidRDefault="00824001" w:rsidP="00824001">
      <w:pPr>
        <w:rPr>
          <w:sz w:val="28"/>
          <w:szCs w:val="28"/>
        </w:rPr>
      </w:pPr>
    </w:p>
    <w:p w14:paraId="0DFB696B" w14:textId="77777777" w:rsidR="00824001" w:rsidRPr="00824001" w:rsidRDefault="00824001" w:rsidP="00824001">
      <w:pPr>
        <w:rPr>
          <w:sz w:val="28"/>
          <w:szCs w:val="28"/>
        </w:rPr>
      </w:pPr>
    </w:p>
    <w:p w14:paraId="0107EB77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МЕСЕЦ ДЕКЕМВРИ</w:t>
      </w:r>
    </w:p>
    <w:p w14:paraId="27E0F38C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14.12.2019г-Украсяване на елха с играчки изработени от клуб „Сръчни ръчички“</w:t>
      </w:r>
    </w:p>
    <w:p w14:paraId="7BEC07FD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 xml:space="preserve">18.12.2019г-Беседа и четене с учениците от ОУ „Братя </w:t>
      </w:r>
      <w:proofErr w:type="spellStart"/>
      <w:r w:rsidRPr="00824001">
        <w:rPr>
          <w:sz w:val="28"/>
          <w:szCs w:val="28"/>
        </w:rPr>
        <w:t>Миладинови“с.Елешница,по</w:t>
      </w:r>
      <w:proofErr w:type="spellEnd"/>
      <w:r w:rsidRPr="00824001">
        <w:rPr>
          <w:sz w:val="28"/>
          <w:szCs w:val="28"/>
        </w:rPr>
        <w:t xml:space="preserve"> случай Национална седмица на четенето.</w:t>
      </w:r>
    </w:p>
    <w:p w14:paraId="28FB8137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19.12.2019г-Среща с Дядо Коледа-</w:t>
      </w:r>
      <w:proofErr w:type="spellStart"/>
      <w:r w:rsidRPr="00824001">
        <w:rPr>
          <w:sz w:val="28"/>
          <w:szCs w:val="28"/>
        </w:rPr>
        <w:t>подаръци,игри</w:t>
      </w:r>
      <w:proofErr w:type="spellEnd"/>
      <w:r w:rsidRPr="00824001">
        <w:rPr>
          <w:sz w:val="28"/>
          <w:szCs w:val="28"/>
        </w:rPr>
        <w:t xml:space="preserve"> и танци за всяко дете.</w:t>
      </w:r>
    </w:p>
    <w:p w14:paraId="5398E66F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21.12.2019г-КОЛЕДНО-НОВОГОДИШЕН КОНЦЕРТ.</w:t>
      </w:r>
    </w:p>
    <w:p w14:paraId="2BCD06CB" w14:textId="77777777" w:rsidR="00824001" w:rsidRPr="00824001" w:rsidRDefault="00824001" w:rsidP="00824001">
      <w:pPr>
        <w:rPr>
          <w:sz w:val="28"/>
          <w:szCs w:val="28"/>
        </w:rPr>
      </w:pPr>
      <w:r w:rsidRPr="00824001">
        <w:rPr>
          <w:sz w:val="28"/>
          <w:szCs w:val="28"/>
        </w:rPr>
        <w:t>22.12.2019г-Прожекции на детски анимационен филм и тематичен български филм.</w:t>
      </w:r>
    </w:p>
    <w:p w14:paraId="3E9115B8" w14:textId="77777777" w:rsidR="009E475D" w:rsidRDefault="009E475D"/>
    <w:sectPr w:rsidR="009E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01"/>
    <w:rsid w:val="00824001"/>
    <w:rsid w:val="009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C547"/>
  <w15:chartTrackingRefBased/>
  <w15:docId w15:val="{436C8649-A5D9-40A9-993D-102B396A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2020-02-26T13:24:00Z</dcterms:created>
  <dcterms:modified xsi:type="dcterms:W3CDTF">2020-02-26T13:26:00Z</dcterms:modified>
</cp:coreProperties>
</file>